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28694E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28694E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2C23B4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10</w:t>
      </w:r>
      <w:r w:rsidR="009F1F4E">
        <w:rPr>
          <w:sz w:val="28"/>
          <w:szCs w:val="28"/>
        </w:rPr>
        <w:t xml:space="preserve"> </w:t>
      </w:r>
      <w:r w:rsidR="00C77864"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13/66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E1621E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>
              <w:rPr>
                <w:b/>
                <w:bCs/>
                <w:sz w:val="28"/>
                <w:szCs w:val="28"/>
              </w:rPr>
              <w:t xml:space="preserve"> в</w:t>
            </w:r>
            <w:r w:rsidRPr="00E1621E">
              <w:rPr>
                <w:b/>
                <w:bCs/>
                <w:sz w:val="28"/>
                <w:szCs w:val="28"/>
              </w:rPr>
              <w:t xml:space="preserve"> </w:t>
            </w:r>
            <w:r w:rsidRPr="009563AE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991101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избирательным объединением «</w:t>
            </w:r>
            <w:r w:rsidR="00C77864">
              <w:rPr>
                <w:b/>
                <w:sz w:val="28"/>
                <w:szCs w:val="28"/>
              </w:rPr>
              <w:t xml:space="preserve">Новокузнецкое местное </w:t>
            </w:r>
            <w:r w:rsidR="00C11020">
              <w:rPr>
                <w:b/>
                <w:sz w:val="28"/>
                <w:szCs w:val="28"/>
              </w:rPr>
              <w:t>отделение Кузбасского регионального отделения Всероссийской политической партии «ЕДИНАЯ РОССИЯ»</w:t>
            </w:r>
            <w:r w:rsidR="003625D6">
              <w:rPr>
                <w:b/>
                <w:sz w:val="28"/>
                <w:szCs w:val="28"/>
              </w:rPr>
              <w:t>,</w:t>
            </w:r>
            <w:r w:rsidR="003625D6" w:rsidRPr="009563AE">
              <w:rPr>
                <w:b/>
                <w:sz w:val="28"/>
                <w:szCs w:val="28"/>
              </w:rPr>
              <w:t xml:space="preserve"> </w:t>
            </w:r>
          </w:p>
          <w:p w:rsidR="003625D6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563AE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7A6D37">
              <w:rPr>
                <w:b/>
                <w:sz w:val="26"/>
                <w:szCs w:val="26"/>
              </w:rPr>
              <w:t xml:space="preserve"> </w:t>
            </w:r>
            <w:r w:rsidR="002C23B4">
              <w:rPr>
                <w:b/>
                <w:sz w:val="26"/>
                <w:szCs w:val="26"/>
              </w:rPr>
              <w:t>1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2C23B4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Катанаева Сергея Анатольевича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2C23B4">
        <w:rPr>
          <w:sz w:val="28"/>
          <w:szCs w:val="28"/>
        </w:rPr>
        <w:t>1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2C23B4" w:rsidRPr="002C23B4">
        <w:rPr>
          <w:sz w:val="28"/>
          <w:szCs w:val="28"/>
        </w:rPr>
        <w:t>Катанаева Сергея Анатольевича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>избирательным объединением «Новокузнецкое местное отделение Кузбасского регионального отделения Всероссийской политической партии «ЕДИНАЯ РОССИЯ»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2C23B4">
        <w:rPr>
          <w:sz w:val="28"/>
          <w:szCs w:val="28"/>
        </w:rPr>
        <w:t>1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 xml:space="preserve"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</w:t>
      </w:r>
      <w:r w:rsidR="00991101">
        <w:rPr>
          <w:bCs/>
          <w:sz w:val="28"/>
          <w:szCs w:val="28"/>
        </w:rPr>
        <w:t xml:space="preserve">                   </w:t>
      </w:r>
      <w:r w:rsidR="00D37FD0" w:rsidRPr="00117E95">
        <w:rPr>
          <w:bCs/>
          <w:sz w:val="28"/>
          <w:szCs w:val="28"/>
        </w:rPr>
        <w:t>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2C23B4">
        <w:rPr>
          <w:sz w:val="28"/>
          <w:szCs w:val="28"/>
        </w:rPr>
        <w:t>1</w:t>
      </w:r>
      <w:r w:rsidR="00D37FD0">
        <w:rPr>
          <w:sz w:val="28"/>
          <w:szCs w:val="28"/>
        </w:rPr>
        <w:t xml:space="preserve"> </w:t>
      </w:r>
      <w:r w:rsidR="002C23B4" w:rsidRPr="002C23B4">
        <w:rPr>
          <w:sz w:val="28"/>
          <w:szCs w:val="28"/>
        </w:rPr>
        <w:t xml:space="preserve">Катанаева Сергея Анатольевича </w:t>
      </w:r>
      <w:r w:rsidR="00D37FD0">
        <w:rPr>
          <w:sz w:val="28"/>
          <w:szCs w:val="28"/>
        </w:rPr>
        <w:t>«</w:t>
      </w:r>
      <w:r w:rsidR="002C23B4">
        <w:rPr>
          <w:sz w:val="28"/>
          <w:szCs w:val="28"/>
        </w:rPr>
        <w:t>29</w:t>
      </w:r>
      <w:r w:rsidR="00AB608B">
        <w:rPr>
          <w:sz w:val="28"/>
          <w:szCs w:val="28"/>
        </w:rPr>
        <w:t xml:space="preserve">» </w:t>
      </w:r>
      <w:r w:rsidR="002C23B4">
        <w:rPr>
          <w:sz w:val="28"/>
          <w:szCs w:val="28"/>
        </w:rPr>
        <w:t>августа</w:t>
      </w:r>
      <w:r w:rsidR="00D37FD0">
        <w:rPr>
          <w:sz w:val="28"/>
          <w:szCs w:val="28"/>
        </w:rPr>
        <w:t xml:space="preserve"> 19</w:t>
      </w:r>
      <w:r w:rsidR="00C11020">
        <w:rPr>
          <w:sz w:val="28"/>
          <w:szCs w:val="28"/>
        </w:rPr>
        <w:t>7</w:t>
      </w:r>
      <w:r w:rsidR="002C23B4">
        <w:rPr>
          <w:sz w:val="28"/>
          <w:szCs w:val="28"/>
        </w:rPr>
        <w:t>6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«Новокузнецкое местное отделение Кузбасского регионального отделения </w:t>
      </w:r>
      <w:r w:rsidR="00C11020" w:rsidRPr="00C11020">
        <w:rPr>
          <w:sz w:val="28"/>
          <w:szCs w:val="28"/>
        </w:rPr>
        <w:lastRenderedPageBreak/>
        <w:t>Всероссийской политической партии «ЕДИНАЯ РОССИЯ»</w:t>
      </w:r>
      <w:r w:rsidRPr="007D3D02">
        <w:rPr>
          <w:sz w:val="28"/>
          <w:szCs w:val="28"/>
        </w:rPr>
        <w:t xml:space="preserve"> 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2C23B4">
        <w:rPr>
          <w:sz w:val="28"/>
          <w:szCs w:val="28"/>
        </w:rPr>
        <w:t>10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2C23B4">
        <w:rPr>
          <w:sz w:val="28"/>
          <w:szCs w:val="28"/>
        </w:rPr>
        <w:t>15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</w:t>
      </w:r>
      <w:r w:rsidR="00AB608B">
        <w:rPr>
          <w:sz w:val="28"/>
          <w:szCs w:val="28"/>
        </w:rPr>
        <w:t>ы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D7C" w:rsidRDefault="002D5D7C" w:rsidP="0006302F">
      <w:r>
        <w:separator/>
      </w:r>
    </w:p>
  </w:endnote>
  <w:endnote w:type="continuationSeparator" w:id="1">
    <w:p w:rsidR="002D5D7C" w:rsidRDefault="002D5D7C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D7C" w:rsidRDefault="002D5D7C" w:rsidP="0006302F">
      <w:r>
        <w:separator/>
      </w:r>
    </w:p>
  </w:footnote>
  <w:footnote w:type="continuationSeparator" w:id="1">
    <w:p w:rsidR="002D5D7C" w:rsidRDefault="002D5D7C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F5F8D"/>
    <w:rsid w:val="00102B3A"/>
    <w:rsid w:val="00117E95"/>
    <w:rsid w:val="00120540"/>
    <w:rsid w:val="0013139F"/>
    <w:rsid w:val="00136772"/>
    <w:rsid w:val="00136FA9"/>
    <w:rsid w:val="0014631A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610CA"/>
    <w:rsid w:val="0028694E"/>
    <w:rsid w:val="002C23B4"/>
    <w:rsid w:val="002D54FA"/>
    <w:rsid w:val="002D5D7C"/>
    <w:rsid w:val="002E6CE9"/>
    <w:rsid w:val="002F4E11"/>
    <w:rsid w:val="00311F27"/>
    <w:rsid w:val="00320AA1"/>
    <w:rsid w:val="00324778"/>
    <w:rsid w:val="00336C5E"/>
    <w:rsid w:val="003553C2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43246A"/>
    <w:rsid w:val="00444F9F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31F4A"/>
    <w:rsid w:val="00746667"/>
    <w:rsid w:val="007502D2"/>
    <w:rsid w:val="00764A31"/>
    <w:rsid w:val="00793471"/>
    <w:rsid w:val="007B323D"/>
    <w:rsid w:val="007C3E9E"/>
    <w:rsid w:val="007D29FC"/>
    <w:rsid w:val="007D436B"/>
    <w:rsid w:val="007D7589"/>
    <w:rsid w:val="00810FC4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3032"/>
    <w:rsid w:val="009050F9"/>
    <w:rsid w:val="00910057"/>
    <w:rsid w:val="009213A1"/>
    <w:rsid w:val="009464A7"/>
    <w:rsid w:val="009563AE"/>
    <w:rsid w:val="00991101"/>
    <w:rsid w:val="009E6594"/>
    <w:rsid w:val="009E7F51"/>
    <w:rsid w:val="009F1F4E"/>
    <w:rsid w:val="00A04CA1"/>
    <w:rsid w:val="00A17CEA"/>
    <w:rsid w:val="00A26EC9"/>
    <w:rsid w:val="00A41123"/>
    <w:rsid w:val="00A5643E"/>
    <w:rsid w:val="00A80B30"/>
    <w:rsid w:val="00AA52DC"/>
    <w:rsid w:val="00AA74B9"/>
    <w:rsid w:val="00AB608B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C079F9"/>
    <w:rsid w:val="00C11020"/>
    <w:rsid w:val="00C368FF"/>
    <w:rsid w:val="00C60213"/>
    <w:rsid w:val="00C676D4"/>
    <w:rsid w:val="00C77864"/>
    <w:rsid w:val="00C85055"/>
    <w:rsid w:val="00C8792A"/>
    <w:rsid w:val="00CD5B65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B7654"/>
    <w:rsid w:val="00DE6977"/>
    <w:rsid w:val="00E136A9"/>
    <w:rsid w:val="00E51B79"/>
    <w:rsid w:val="00E53E55"/>
    <w:rsid w:val="00E66636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76</cp:revision>
  <cp:lastPrinted>2026-08-10T15:35:00Z</cp:lastPrinted>
  <dcterms:created xsi:type="dcterms:W3CDTF">2023-03-30T03:26:00Z</dcterms:created>
  <dcterms:modified xsi:type="dcterms:W3CDTF">2026-08-10T15:35:00Z</dcterms:modified>
</cp:coreProperties>
</file>